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C68" w:rsidRDefault="00252822">
      <w:bookmarkStart w:id="0" w:name="_GoBack"/>
      <w:bookmarkEnd w:id="0"/>
      <w:r>
        <w:t xml:space="preserve">Sample wording for Proposal Acceptance: </w:t>
      </w:r>
    </w:p>
    <w:p w:rsidR="00252822" w:rsidRDefault="00252822"/>
    <w:p w:rsidR="00252822" w:rsidRDefault="00252822">
      <w:r>
        <w:t xml:space="preserve">$XX down payment with signed proposal, $XX when materials are received, progressive </w:t>
      </w:r>
      <w:r w:rsidR="005F4350">
        <w:t>billings</w:t>
      </w:r>
      <w:r>
        <w:t xml:space="preserve"> if done in phases, final payment will be due 10 days after completion. </w:t>
      </w:r>
    </w:p>
    <w:p w:rsidR="00252822" w:rsidRDefault="00252822"/>
    <w:p w:rsidR="00252822" w:rsidRDefault="00252822">
      <w:r>
        <w:t xml:space="preserve">Down payment of $XX with signed proposal, $xx when materials received, remainder due 10 days after completion. </w:t>
      </w:r>
    </w:p>
    <w:p w:rsidR="00252822" w:rsidRDefault="00252822"/>
    <w:p w:rsidR="00252822" w:rsidRDefault="00252822">
      <w:r>
        <w:t>Down payment of $X</w:t>
      </w:r>
      <w:r w:rsidR="00C55818">
        <w:t xml:space="preserve"> with signed proposal</w:t>
      </w:r>
      <w:r>
        <w:t xml:space="preserve">, progressive biweekly payments as materials are received and work progresses. Final payment due 10 days after completion. </w:t>
      </w:r>
    </w:p>
    <w:p w:rsidR="00252822" w:rsidRDefault="00252822"/>
    <w:p w:rsidR="005F4350" w:rsidRPr="005F4350" w:rsidRDefault="00252822">
      <w:pPr>
        <w:rPr>
          <w:b/>
        </w:rPr>
      </w:pPr>
      <w:r>
        <w:t>$XX down payment, progressive bi weekly payments as materials are received and work is completed, X% retainage due 10 days after startup of facility.</w:t>
      </w:r>
      <w:r w:rsidR="005F4350">
        <w:t xml:space="preserve"> </w:t>
      </w:r>
      <w:r w:rsidR="005F4350">
        <w:rPr>
          <w:b/>
        </w:rPr>
        <w:t>(</w:t>
      </w:r>
      <w:proofErr w:type="gramStart"/>
      <w:r w:rsidR="005F4350">
        <w:rPr>
          <w:b/>
        </w:rPr>
        <w:t>look</w:t>
      </w:r>
      <w:proofErr w:type="gramEnd"/>
      <w:r w:rsidR="005F4350">
        <w:rPr>
          <w:b/>
        </w:rPr>
        <w:t xml:space="preserve"> into using large contract if we have a bigger job with retainage) </w:t>
      </w:r>
    </w:p>
    <w:p w:rsidR="00252822" w:rsidRDefault="005F4350">
      <w:r>
        <w:t xml:space="preserve">$XX down payment with signed proposal acceptance, balance due 10 days after completion. </w:t>
      </w:r>
      <w:r w:rsidR="00252822">
        <w:t xml:space="preserve"> </w:t>
      </w:r>
    </w:p>
    <w:p w:rsidR="00C55818" w:rsidRDefault="00C55818"/>
    <w:p w:rsidR="00C55818" w:rsidRDefault="00C55818"/>
    <w:p w:rsidR="00AA78E2" w:rsidRDefault="00AA78E2"/>
    <w:p w:rsidR="00AA78E2" w:rsidRDefault="00AA78E2"/>
    <w:p w:rsidR="00AA78E2" w:rsidRDefault="00AA78E2"/>
    <w:sectPr w:rsidR="00AA7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22"/>
    <w:rsid w:val="00252822"/>
    <w:rsid w:val="00263F42"/>
    <w:rsid w:val="00285C55"/>
    <w:rsid w:val="005F4350"/>
    <w:rsid w:val="00AA78E2"/>
    <w:rsid w:val="00C55818"/>
    <w:rsid w:val="00CB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55D7E-6417-4E5C-957E-88210221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Thompson</dc:creator>
  <cp:keywords/>
  <dc:description/>
  <cp:lastModifiedBy>Nick Griffith</cp:lastModifiedBy>
  <cp:revision>2</cp:revision>
  <dcterms:created xsi:type="dcterms:W3CDTF">2017-12-21T20:28:00Z</dcterms:created>
  <dcterms:modified xsi:type="dcterms:W3CDTF">2017-12-21T20:28:00Z</dcterms:modified>
</cp:coreProperties>
</file>